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98869" w14:textId="77777777" w:rsidR="008B55FB" w:rsidRDefault="00663C22">
      <w:pPr>
        <w:jc w:val="center"/>
      </w:pPr>
      <w:r>
        <w:rPr>
          <w:b/>
          <w:sz w:val="30"/>
          <w:szCs w:val="30"/>
        </w:rPr>
        <w:t>Contrato de Prestação de Serviço</w:t>
      </w:r>
    </w:p>
    <w:p w14:paraId="1E9318E3" w14:textId="77777777" w:rsidR="008B55FB" w:rsidRDefault="008B55FB">
      <w:pPr>
        <w:jc w:val="center"/>
      </w:pPr>
    </w:p>
    <w:p w14:paraId="0C2E6FF2" w14:textId="77777777" w:rsidR="008B55FB" w:rsidRDefault="00663C22">
      <w:pPr>
        <w:jc w:val="both"/>
      </w:pPr>
      <w:r>
        <w:rPr>
          <w:sz w:val="24"/>
          <w:szCs w:val="24"/>
        </w:rPr>
        <w:t>Pelo presente instrumento particular de Contrato, ___ (razão social da Agência)__, com sede na _________, n° ___, na cidade de ________ estado de _____, inscrita no CNPJ (MF) sob o n° __________ (CONTRATADA) e _(razão social da Cliente)_____, sediada na __</w:t>
      </w:r>
      <w:r>
        <w:rPr>
          <w:sz w:val="24"/>
          <w:szCs w:val="24"/>
        </w:rPr>
        <w:t>______ n° __, na cidade de _____________ estado de _______, inscrita no CNPJ (MF) sob o n° ___________ (CONTRATANTE), ambas devidamente representadas na forma de seus respectivos Contratos Sociais, têm entre si justo e acordado o presente Contrato de Prest</w:t>
      </w:r>
      <w:r>
        <w:rPr>
          <w:sz w:val="24"/>
          <w:szCs w:val="24"/>
        </w:rPr>
        <w:t>ação de Serviços, que se regerá pelas cláusulas e condições seguintes:</w:t>
      </w:r>
    </w:p>
    <w:p w14:paraId="6C894238" w14:textId="77777777" w:rsidR="008B55FB" w:rsidRDefault="008B55FB">
      <w:pPr>
        <w:jc w:val="both"/>
      </w:pPr>
    </w:p>
    <w:p w14:paraId="68BE5E18" w14:textId="77777777" w:rsidR="008B55FB" w:rsidRDefault="00663C22">
      <w:pPr>
        <w:jc w:val="both"/>
      </w:pPr>
      <w:r>
        <w:rPr>
          <w:b/>
          <w:sz w:val="24"/>
          <w:szCs w:val="24"/>
        </w:rPr>
        <w:t>01. DO OBJETO DO CONTRATO</w:t>
      </w:r>
    </w:p>
    <w:p w14:paraId="6A2CB361" w14:textId="77777777" w:rsidR="008B55FB" w:rsidRDefault="008B55FB">
      <w:pPr>
        <w:jc w:val="both"/>
      </w:pPr>
    </w:p>
    <w:p w14:paraId="4FEA8952" w14:textId="77777777" w:rsidR="008B55FB" w:rsidRDefault="00663C22">
      <w:pPr>
        <w:jc w:val="both"/>
      </w:pPr>
      <w:r>
        <w:rPr>
          <w:sz w:val="24"/>
          <w:szCs w:val="24"/>
        </w:rPr>
        <w:t>1.1. O presente Contrato tem como objeto, a prestação pela CONTRATADA à CONTRATANTE, de qualquer dos seguintes serviços, nas áreas de propaganda, promoção, m</w:t>
      </w:r>
      <w:r>
        <w:rPr>
          <w:sz w:val="24"/>
          <w:szCs w:val="24"/>
        </w:rPr>
        <w:t>erchandising e eventos:</w:t>
      </w:r>
    </w:p>
    <w:p w14:paraId="73A2FD01" w14:textId="77777777" w:rsidR="008B55FB" w:rsidRDefault="00663C22">
      <w:pPr>
        <w:jc w:val="both"/>
      </w:pPr>
      <w:r>
        <w:rPr>
          <w:sz w:val="24"/>
          <w:szCs w:val="24"/>
        </w:rPr>
        <w:t>a) criação e execução de peças/campanhas de comunicação para qualquer mídia de massa e/ou dirigida, bem como distribuição direta;</w:t>
      </w:r>
    </w:p>
    <w:p w14:paraId="4ED116FC" w14:textId="77777777" w:rsidR="008B55FB" w:rsidRDefault="00663C22">
      <w:pPr>
        <w:jc w:val="both"/>
      </w:pPr>
      <w:r>
        <w:rPr>
          <w:sz w:val="24"/>
          <w:szCs w:val="24"/>
        </w:rPr>
        <w:t>b) criação e execução de peças/campanhas promocionais; para qualquer tipo de mídia e exibição direta;</w:t>
      </w:r>
    </w:p>
    <w:p w14:paraId="466B92B2" w14:textId="77777777" w:rsidR="008B55FB" w:rsidRDefault="00663C22">
      <w:pPr>
        <w:jc w:val="both"/>
      </w:pPr>
      <w:r>
        <w:rPr>
          <w:sz w:val="24"/>
          <w:szCs w:val="24"/>
        </w:rPr>
        <w:t>c) operacionalização e controle de ações promocionais;</w:t>
      </w:r>
    </w:p>
    <w:p w14:paraId="27E785A4" w14:textId="77777777" w:rsidR="008B55FB" w:rsidRDefault="00663C22">
      <w:pPr>
        <w:jc w:val="both"/>
      </w:pPr>
      <w:r>
        <w:rPr>
          <w:sz w:val="24"/>
          <w:szCs w:val="24"/>
        </w:rPr>
        <w:t xml:space="preserve">d) realização de eventos promocionais, culturais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;</w:t>
      </w:r>
    </w:p>
    <w:p w14:paraId="77FEA949" w14:textId="77777777" w:rsidR="008B55FB" w:rsidRDefault="00663C22">
      <w:pPr>
        <w:jc w:val="both"/>
      </w:pPr>
      <w:r>
        <w:rPr>
          <w:sz w:val="24"/>
          <w:szCs w:val="24"/>
        </w:rPr>
        <w:t>e) acompanhamento da produção de quaisquer materiais publicitários e/ou promocionais;</w:t>
      </w:r>
    </w:p>
    <w:p w14:paraId="7FB14502" w14:textId="77777777" w:rsidR="008B55FB" w:rsidRDefault="00663C22">
      <w:pPr>
        <w:jc w:val="both"/>
      </w:pPr>
      <w:r>
        <w:rPr>
          <w:sz w:val="24"/>
          <w:szCs w:val="24"/>
        </w:rPr>
        <w:t xml:space="preserve">f) distribuição de materiais publicitários e/ou promocionais </w:t>
      </w:r>
      <w:r>
        <w:rPr>
          <w:sz w:val="24"/>
          <w:szCs w:val="24"/>
        </w:rPr>
        <w:t>à divulgação.</w:t>
      </w:r>
    </w:p>
    <w:p w14:paraId="4EB168B8" w14:textId="77777777" w:rsidR="008B55FB" w:rsidRDefault="00663C22">
      <w:pPr>
        <w:jc w:val="both"/>
      </w:pPr>
      <w:r>
        <w:rPr>
          <w:sz w:val="24"/>
          <w:szCs w:val="24"/>
        </w:rPr>
        <w:t>1.2. Para realização dos serviços acima indicados, a CONTRATADA desenvolverá trabalhos preliminares tais como:</w:t>
      </w:r>
    </w:p>
    <w:p w14:paraId="070B3297" w14:textId="77777777" w:rsidR="008B55FB" w:rsidRDefault="00663C22">
      <w:pPr>
        <w:jc w:val="both"/>
      </w:pPr>
      <w:r>
        <w:rPr>
          <w:sz w:val="24"/>
          <w:szCs w:val="24"/>
        </w:rPr>
        <w:t>a) pesquisas;</w:t>
      </w:r>
    </w:p>
    <w:p w14:paraId="53A072DE" w14:textId="77777777" w:rsidR="008B55FB" w:rsidRDefault="00663C22">
      <w:pPr>
        <w:jc w:val="both"/>
      </w:pPr>
      <w:r>
        <w:rPr>
          <w:sz w:val="24"/>
          <w:szCs w:val="24"/>
        </w:rPr>
        <w:t>b) análise das estratégicas de comunicação;</w:t>
      </w:r>
    </w:p>
    <w:p w14:paraId="4D638856" w14:textId="77777777" w:rsidR="008B55FB" w:rsidRDefault="00663C22">
      <w:pPr>
        <w:jc w:val="both"/>
      </w:pPr>
      <w:r>
        <w:rPr>
          <w:sz w:val="24"/>
          <w:szCs w:val="24"/>
        </w:rPr>
        <w:t>c) geração de estudos alternativos;</w:t>
      </w:r>
    </w:p>
    <w:p w14:paraId="7E723556" w14:textId="77777777" w:rsidR="008B55FB" w:rsidRDefault="00663C22">
      <w:pPr>
        <w:jc w:val="both"/>
      </w:pPr>
      <w:r>
        <w:rPr>
          <w:sz w:val="24"/>
          <w:szCs w:val="24"/>
        </w:rPr>
        <w:t>d) planejamento, criação e execução i</w:t>
      </w:r>
      <w:r>
        <w:rPr>
          <w:sz w:val="24"/>
          <w:szCs w:val="24"/>
        </w:rPr>
        <w:t>nterna de materiais.</w:t>
      </w:r>
    </w:p>
    <w:p w14:paraId="7E752C3C" w14:textId="77777777" w:rsidR="008B55FB" w:rsidRDefault="00663C22">
      <w:pPr>
        <w:jc w:val="both"/>
      </w:pPr>
      <w:r>
        <w:rPr>
          <w:sz w:val="24"/>
          <w:szCs w:val="24"/>
        </w:rPr>
        <w:t>1.3. Todos os serviços só serão executados mediante prévia aprovação escrita da CONTRATANTE.</w:t>
      </w:r>
    </w:p>
    <w:p w14:paraId="702EEDB5" w14:textId="77777777" w:rsidR="008B55FB" w:rsidRDefault="008B55FB">
      <w:pPr>
        <w:jc w:val="both"/>
      </w:pPr>
    </w:p>
    <w:p w14:paraId="536238F5" w14:textId="77777777" w:rsidR="008B55FB" w:rsidRDefault="00663C22">
      <w:pPr>
        <w:jc w:val="both"/>
      </w:pPr>
      <w:r>
        <w:rPr>
          <w:b/>
          <w:sz w:val="24"/>
          <w:szCs w:val="24"/>
        </w:rPr>
        <w:t>02. DO PRAZO DO CONTRATO.</w:t>
      </w:r>
    </w:p>
    <w:p w14:paraId="7A2FE0BF" w14:textId="77777777" w:rsidR="008B55FB" w:rsidRDefault="008B55FB">
      <w:pPr>
        <w:jc w:val="both"/>
      </w:pPr>
    </w:p>
    <w:p w14:paraId="19CE061C" w14:textId="77777777" w:rsidR="008B55FB" w:rsidRDefault="00663C22">
      <w:pPr>
        <w:jc w:val="both"/>
      </w:pPr>
      <w:r>
        <w:rPr>
          <w:sz w:val="24"/>
          <w:szCs w:val="24"/>
        </w:rPr>
        <w:t xml:space="preserve">2.1. Esse Contrato vigorará entre as partes por prazo indeterminado, podendo ser rescindido, sem qualquer ônus ou </w:t>
      </w:r>
      <w:r>
        <w:rPr>
          <w:sz w:val="24"/>
          <w:szCs w:val="24"/>
        </w:rPr>
        <w:t>penalidade, mediante prévio aviso escrito com 60 (sessenta) dias de antecedência.</w:t>
      </w:r>
    </w:p>
    <w:p w14:paraId="0FCD2A6E" w14:textId="77777777" w:rsidR="008B55FB" w:rsidRDefault="00663C22">
      <w:pPr>
        <w:jc w:val="both"/>
      </w:pPr>
      <w:r>
        <w:rPr>
          <w:sz w:val="24"/>
          <w:szCs w:val="24"/>
        </w:rPr>
        <w:t>2.2. Durante o prazo de aviso-prévio, a CONTRATADA atenderá normalmente à CONTRATANTE, em todas as suas necessidades. Findo o prazo de aviso-prévio, a CONTRATANTE obriga-se a</w:t>
      </w:r>
      <w:r>
        <w:rPr>
          <w:sz w:val="24"/>
          <w:szCs w:val="24"/>
        </w:rPr>
        <w:t xml:space="preserve"> pagar todas as despesas que se vencerem após tal término, desde que por ela prévia e expressamente autorizadas.</w:t>
      </w:r>
    </w:p>
    <w:p w14:paraId="4CE171A9" w14:textId="77777777" w:rsidR="008B55FB" w:rsidRDefault="008B55FB">
      <w:pPr>
        <w:jc w:val="both"/>
      </w:pPr>
    </w:p>
    <w:p w14:paraId="7FD246F8" w14:textId="77777777" w:rsidR="008B55FB" w:rsidRDefault="00663C22">
      <w:pPr>
        <w:jc w:val="both"/>
      </w:pPr>
      <w:r>
        <w:rPr>
          <w:b/>
          <w:sz w:val="24"/>
          <w:szCs w:val="24"/>
        </w:rPr>
        <w:lastRenderedPageBreak/>
        <w:t>03. DO PREÇO E CONDIÇÕES DE PAGAMENTO</w:t>
      </w:r>
    </w:p>
    <w:p w14:paraId="40F98B7C" w14:textId="77777777" w:rsidR="008B55FB" w:rsidRDefault="008B55FB">
      <w:pPr>
        <w:jc w:val="both"/>
      </w:pPr>
    </w:p>
    <w:p w14:paraId="4068E365" w14:textId="77777777" w:rsidR="008B55FB" w:rsidRDefault="00663C22">
      <w:pPr>
        <w:jc w:val="both"/>
      </w:pPr>
      <w:r>
        <w:rPr>
          <w:sz w:val="24"/>
          <w:szCs w:val="24"/>
        </w:rPr>
        <w:t>3.1. Pela prestação dos serviços objeto desse Contrato, a CONTRATANTE pagará à CONTRATADA:</w:t>
      </w:r>
    </w:p>
    <w:p w14:paraId="12E8813F" w14:textId="77777777" w:rsidR="008B55FB" w:rsidRDefault="00663C22">
      <w:pPr>
        <w:jc w:val="both"/>
      </w:pPr>
      <w:r>
        <w:rPr>
          <w:sz w:val="24"/>
          <w:szCs w:val="24"/>
        </w:rPr>
        <w:t>a) Custos Internos: segundo a tabela de Custos Referenciais do Estado de _______;</w:t>
      </w:r>
    </w:p>
    <w:p w14:paraId="7CB30268" w14:textId="77777777" w:rsidR="008B55FB" w:rsidRDefault="00663C22">
      <w:pPr>
        <w:jc w:val="both"/>
      </w:pPr>
      <w:r>
        <w:rPr>
          <w:sz w:val="24"/>
          <w:szCs w:val="24"/>
        </w:rPr>
        <w:t>b) Acompanhamento da produção de materiais executada por terceiros: 15% (quinze por cento);</w:t>
      </w:r>
    </w:p>
    <w:p w14:paraId="7A705CA5" w14:textId="77777777" w:rsidR="008B55FB" w:rsidRDefault="00663C22">
      <w:pPr>
        <w:jc w:val="both"/>
      </w:pPr>
      <w:r>
        <w:rPr>
          <w:sz w:val="24"/>
          <w:szCs w:val="24"/>
        </w:rPr>
        <w:t>§ Único – Os serviços de planejamento, acompanhamento do cumprimento do plano de m</w:t>
      </w:r>
      <w:r>
        <w:rPr>
          <w:sz w:val="24"/>
          <w:szCs w:val="24"/>
        </w:rPr>
        <w:t>ídia, check-in, compensação de eventuais falhas e outros são remunerados pelos Veículos de Divulgação, através do "Desconto Padrão de Agência" previsto na legislação aplicável.</w:t>
      </w:r>
    </w:p>
    <w:p w14:paraId="439F125D" w14:textId="77777777" w:rsidR="008B55FB" w:rsidRDefault="00663C22">
      <w:pPr>
        <w:jc w:val="both"/>
      </w:pPr>
      <w:r>
        <w:rPr>
          <w:sz w:val="24"/>
          <w:szCs w:val="24"/>
        </w:rPr>
        <w:t>3.2. A CONTRATANTE reembolsará à CONTRATADA, as despesas com transporte de mate</w:t>
      </w:r>
      <w:r>
        <w:rPr>
          <w:sz w:val="24"/>
          <w:szCs w:val="24"/>
        </w:rPr>
        <w:t xml:space="preserve">riais, viagens a serviços (passagens, </w:t>
      </w:r>
      <w:proofErr w:type="spellStart"/>
      <w:r>
        <w:rPr>
          <w:sz w:val="24"/>
          <w:szCs w:val="24"/>
        </w:rPr>
        <w:t>translados</w:t>
      </w:r>
      <w:proofErr w:type="spellEnd"/>
      <w:r>
        <w:rPr>
          <w:sz w:val="24"/>
          <w:szCs w:val="24"/>
        </w:rPr>
        <w:t>, hospedagem) e alimentação, sempre que necessárias, desde que previamente submetidas e aprovadas pela CONTRATANTE, e comprovadas por documentação original.</w:t>
      </w:r>
    </w:p>
    <w:p w14:paraId="48904D54" w14:textId="77777777" w:rsidR="008B55FB" w:rsidRDefault="00663C22">
      <w:pPr>
        <w:jc w:val="both"/>
      </w:pPr>
      <w:r>
        <w:rPr>
          <w:sz w:val="24"/>
          <w:szCs w:val="24"/>
        </w:rPr>
        <w:t xml:space="preserve">3.3. Os pagamentos serão sempre efetuados mediante </w:t>
      </w:r>
      <w:r>
        <w:rPr>
          <w:sz w:val="24"/>
          <w:szCs w:val="24"/>
        </w:rPr>
        <w:t>apresentação pela CONTRATADA, no local indicado pela CONTRATANTE, da respectiva Nota Fiscal/Fatura, corretamente emitida, acompanhada dos comprovantes das despesas nela contidas. Os pagamentos serão efetuados no prazo de _____.</w:t>
      </w:r>
    </w:p>
    <w:p w14:paraId="62F37DA9" w14:textId="77777777" w:rsidR="008B55FB" w:rsidRDefault="00663C22">
      <w:pPr>
        <w:jc w:val="both"/>
      </w:pPr>
      <w:r>
        <w:rPr>
          <w:sz w:val="24"/>
          <w:szCs w:val="24"/>
        </w:rPr>
        <w:t>3.3.1. A CONTRATADA deverá a</w:t>
      </w:r>
      <w:r>
        <w:rPr>
          <w:sz w:val="24"/>
          <w:szCs w:val="24"/>
        </w:rPr>
        <w:t>nexar ao seu faturamento, as notas fiscais de terceiros (Fornecedores e Veículos), emitidas em nome da CONTRATANTE.</w:t>
      </w:r>
    </w:p>
    <w:p w14:paraId="322896AF" w14:textId="77777777" w:rsidR="008B55FB" w:rsidRDefault="00663C22">
      <w:pPr>
        <w:jc w:val="both"/>
      </w:pPr>
      <w:r>
        <w:rPr>
          <w:sz w:val="24"/>
          <w:szCs w:val="24"/>
        </w:rPr>
        <w:t>3.4. O atraso no pagamento de qualquer Nota Fiscal/Fatura por parte da CONTRATANTE, implicará na assunção por parte da CONTRATANTE, de todos</w:t>
      </w:r>
      <w:r>
        <w:rPr>
          <w:sz w:val="24"/>
          <w:szCs w:val="24"/>
        </w:rPr>
        <w:t xml:space="preserve"> os acréscimos incorridos e dele decorrentes, que venham a ser cobrados por parte dos Fornecedores e Veículos.</w:t>
      </w:r>
    </w:p>
    <w:p w14:paraId="5A298CB1" w14:textId="77777777" w:rsidR="008B55FB" w:rsidRDefault="00663C22">
      <w:pPr>
        <w:jc w:val="both"/>
      </w:pPr>
      <w:r>
        <w:rPr>
          <w:sz w:val="24"/>
          <w:szCs w:val="24"/>
        </w:rPr>
        <w:t>3.4.1. No tocante à remuneração da CONTRATADA, tal atraso implicará na incidência de multa moratória de 2% (dois por cento), acrescida de juros d</w:t>
      </w:r>
      <w:r>
        <w:rPr>
          <w:sz w:val="24"/>
          <w:szCs w:val="24"/>
        </w:rPr>
        <w:t>e mora de 1% (</w:t>
      </w:r>
      <w:proofErr w:type="spellStart"/>
      <w:r>
        <w:rPr>
          <w:sz w:val="24"/>
          <w:szCs w:val="24"/>
        </w:rPr>
        <w:t>hum</w:t>
      </w:r>
      <w:proofErr w:type="spellEnd"/>
      <w:r>
        <w:rPr>
          <w:sz w:val="24"/>
          <w:szCs w:val="24"/>
        </w:rPr>
        <w:t xml:space="preserve"> por cento) ao mês ou fração.</w:t>
      </w:r>
    </w:p>
    <w:p w14:paraId="07074955" w14:textId="77777777" w:rsidR="008B55FB" w:rsidRDefault="008B55FB">
      <w:pPr>
        <w:jc w:val="both"/>
      </w:pPr>
    </w:p>
    <w:p w14:paraId="3D94EBFD" w14:textId="77777777" w:rsidR="008B55FB" w:rsidRDefault="00663C22">
      <w:pPr>
        <w:jc w:val="both"/>
      </w:pPr>
      <w:r>
        <w:rPr>
          <w:b/>
          <w:sz w:val="24"/>
          <w:szCs w:val="24"/>
        </w:rPr>
        <w:t>04. DAS OBRIGAÇÕES DA CONTRATADA</w:t>
      </w:r>
    </w:p>
    <w:p w14:paraId="152E25E6" w14:textId="77777777" w:rsidR="008B55FB" w:rsidRDefault="008B55FB">
      <w:pPr>
        <w:jc w:val="both"/>
      </w:pPr>
    </w:p>
    <w:p w14:paraId="2670ABFE" w14:textId="77777777" w:rsidR="008B55FB" w:rsidRDefault="00663C22">
      <w:pPr>
        <w:jc w:val="both"/>
      </w:pPr>
      <w:r>
        <w:rPr>
          <w:sz w:val="24"/>
          <w:szCs w:val="24"/>
        </w:rPr>
        <w:t>4.1. A CONTRATADA obriga-se a:</w:t>
      </w:r>
    </w:p>
    <w:p w14:paraId="4B82F508" w14:textId="77777777" w:rsidR="008B55FB" w:rsidRDefault="00663C22">
      <w:pPr>
        <w:jc w:val="both"/>
      </w:pPr>
      <w:r>
        <w:rPr>
          <w:sz w:val="24"/>
          <w:szCs w:val="24"/>
        </w:rPr>
        <w:t>a) cumprir fielmente todas as obrigações ora acordadas;</w:t>
      </w:r>
    </w:p>
    <w:p w14:paraId="79FF11DD" w14:textId="77777777" w:rsidR="008B55FB" w:rsidRDefault="00663C22">
      <w:pPr>
        <w:jc w:val="both"/>
      </w:pPr>
      <w:r>
        <w:rPr>
          <w:sz w:val="24"/>
          <w:szCs w:val="24"/>
        </w:rPr>
        <w:t>b) submeter à CONTRATANTE, para prévia aprovação escrita, todo texto proposto, layouts,</w:t>
      </w:r>
      <w:r>
        <w:rPr>
          <w:sz w:val="24"/>
          <w:szCs w:val="24"/>
        </w:rPr>
        <w:t xml:space="preserve"> arte e quaisquer outros materiais de comunicação antes de encaminhá-los à produção externa e à divulgação;</w:t>
      </w:r>
    </w:p>
    <w:p w14:paraId="495D42F2" w14:textId="77777777" w:rsidR="008B55FB" w:rsidRDefault="00663C22">
      <w:pPr>
        <w:jc w:val="both"/>
      </w:pPr>
      <w:r>
        <w:rPr>
          <w:sz w:val="24"/>
          <w:szCs w:val="24"/>
        </w:rPr>
        <w:t>c) contratar regularmente os modelos/artistas que participarem da produção externa, autorizando previamente a utilização das respectivas imagens e s</w:t>
      </w:r>
      <w:r>
        <w:rPr>
          <w:sz w:val="24"/>
          <w:szCs w:val="24"/>
        </w:rPr>
        <w:t>om de voz, fornecendo à CONTRATANTE uma cópia dos contratos celebrados;</w:t>
      </w:r>
    </w:p>
    <w:p w14:paraId="19DE1AE7" w14:textId="77777777" w:rsidR="008B55FB" w:rsidRDefault="00663C22">
      <w:pPr>
        <w:jc w:val="both"/>
      </w:pPr>
      <w:r>
        <w:rPr>
          <w:sz w:val="24"/>
          <w:szCs w:val="24"/>
        </w:rPr>
        <w:t xml:space="preserve">d) licenciar regularmente os direitos autorais incidentes sobre as obras preexistentes, que venham a ser incluídas na produção, tais como, </w:t>
      </w:r>
      <w:proofErr w:type="gramStart"/>
      <w:r>
        <w:rPr>
          <w:sz w:val="24"/>
          <w:szCs w:val="24"/>
        </w:rPr>
        <w:t>porém</w:t>
      </w:r>
      <w:proofErr w:type="gramEnd"/>
      <w:r>
        <w:rPr>
          <w:sz w:val="24"/>
          <w:szCs w:val="24"/>
        </w:rPr>
        <w:t xml:space="preserve"> não exclusivamente, trilhas, quadros, e</w:t>
      </w:r>
      <w:r>
        <w:rPr>
          <w:sz w:val="24"/>
          <w:szCs w:val="24"/>
        </w:rPr>
        <w:t xml:space="preserve">sculturas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;</w:t>
      </w:r>
    </w:p>
    <w:p w14:paraId="78BAD35A" w14:textId="77777777" w:rsidR="008B55FB" w:rsidRDefault="00663C22">
      <w:pPr>
        <w:jc w:val="both"/>
      </w:pPr>
      <w:r>
        <w:rPr>
          <w:sz w:val="24"/>
          <w:szCs w:val="24"/>
        </w:rPr>
        <w:lastRenderedPageBreak/>
        <w:t>e) respeitar a legislação vigente aplicável a atividade publicitária, criando e produzindo materiais publicitários e/ou promocionais dentro das normas previstas no Código Brasileiro de Auto-Regulamentação Publicitária, no Código de Defesa do</w:t>
      </w:r>
      <w:r>
        <w:rPr>
          <w:sz w:val="24"/>
          <w:szCs w:val="24"/>
        </w:rPr>
        <w:t xml:space="preserve"> Consumidor e demais em vigor.</w:t>
      </w:r>
    </w:p>
    <w:p w14:paraId="324B0FD1" w14:textId="77777777" w:rsidR="008B55FB" w:rsidRDefault="008B55FB">
      <w:pPr>
        <w:jc w:val="both"/>
      </w:pPr>
    </w:p>
    <w:p w14:paraId="04AAA2F7" w14:textId="77777777" w:rsidR="008B55FB" w:rsidRDefault="00663C22">
      <w:pPr>
        <w:jc w:val="both"/>
      </w:pPr>
      <w:r>
        <w:rPr>
          <w:b/>
          <w:sz w:val="24"/>
          <w:szCs w:val="24"/>
        </w:rPr>
        <w:t>05. DAS OBRIGAÇÕES DA CONTRATANTE</w:t>
      </w:r>
    </w:p>
    <w:p w14:paraId="213A8FA3" w14:textId="77777777" w:rsidR="008B55FB" w:rsidRDefault="008B55FB">
      <w:pPr>
        <w:jc w:val="both"/>
      </w:pPr>
    </w:p>
    <w:p w14:paraId="5EA512A4" w14:textId="77777777" w:rsidR="008B55FB" w:rsidRDefault="00663C22">
      <w:pPr>
        <w:jc w:val="both"/>
      </w:pPr>
      <w:r>
        <w:rPr>
          <w:sz w:val="24"/>
          <w:szCs w:val="24"/>
        </w:rPr>
        <w:t>5.1. A CONTRATANTE obriga-se a:</w:t>
      </w:r>
    </w:p>
    <w:p w14:paraId="7DC900C8" w14:textId="77777777" w:rsidR="008B55FB" w:rsidRDefault="00663C22">
      <w:pPr>
        <w:jc w:val="both"/>
      </w:pPr>
      <w:r>
        <w:rPr>
          <w:sz w:val="24"/>
          <w:szCs w:val="24"/>
        </w:rPr>
        <w:t xml:space="preserve">a) aprovar em tempo hábil as Notas Fiscais/Faturas da CONTRATADA, afim de respeitar as condições de pagamento por ela pactuadas com Fornecedores e Veículos, </w:t>
      </w:r>
      <w:r>
        <w:rPr>
          <w:sz w:val="24"/>
          <w:szCs w:val="24"/>
        </w:rPr>
        <w:t>previamente aprovadas pela CONTRATANTE;</w:t>
      </w:r>
    </w:p>
    <w:p w14:paraId="232FE561" w14:textId="77777777" w:rsidR="008B55FB" w:rsidRDefault="00663C22">
      <w:pPr>
        <w:jc w:val="both"/>
      </w:pPr>
      <w:r>
        <w:rPr>
          <w:sz w:val="24"/>
          <w:szCs w:val="24"/>
        </w:rPr>
        <w:t>b) fornecer à CONTRATADA todas as informações necessárias à correta criação das peças/campanhas publicitárias;</w:t>
      </w:r>
    </w:p>
    <w:p w14:paraId="7F7F834A" w14:textId="77777777" w:rsidR="008B55FB" w:rsidRDefault="00663C22">
      <w:pPr>
        <w:jc w:val="both"/>
      </w:pPr>
      <w:r>
        <w:rPr>
          <w:sz w:val="24"/>
          <w:szCs w:val="24"/>
        </w:rPr>
        <w:t>c) manter em seu poder, para exibição a terceiros, os dados fáticos, técnicos e científicos que fundament</w:t>
      </w:r>
      <w:r>
        <w:rPr>
          <w:sz w:val="24"/>
          <w:szCs w:val="24"/>
        </w:rPr>
        <w:t>arem as mensagens publicitárias, conforme disposto no § único do art. 36 do Código de Defesa do Consumidor.</w:t>
      </w:r>
    </w:p>
    <w:p w14:paraId="59DCB1E8" w14:textId="77777777" w:rsidR="008B55FB" w:rsidRDefault="008B55FB">
      <w:pPr>
        <w:jc w:val="both"/>
      </w:pPr>
    </w:p>
    <w:p w14:paraId="02A1ED39" w14:textId="77777777" w:rsidR="008B55FB" w:rsidRDefault="00663C22">
      <w:pPr>
        <w:jc w:val="both"/>
      </w:pPr>
      <w:r>
        <w:rPr>
          <w:b/>
          <w:sz w:val="24"/>
          <w:szCs w:val="24"/>
        </w:rPr>
        <w:t>06. DA CONFIDENCIALIDADE</w:t>
      </w:r>
    </w:p>
    <w:p w14:paraId="19165251" w14:textId="77777777" w:rsidR="008B55FB" w:rsidRDefault="008B55FB">
      <w:pPr>
        <w:jc w:val="both"/>
      </w:pPr>
    </w:p>
    <w:p w14:paraId="0860A029" w14:textId="77777777" w:rsidR="008B55FB" w:rsidRDefault="00663C22">
      <w:pPr>
        <w:jc w:val="both"/>
      </w:pPr>
      <w:r>
        <w:rPr>
          <w:sz w:val="24"/>
          <w:szCs w:val="24"/>
        </w:rPr>
        <w:t>6.1. Cada uma das partes, por si e por seus funcionários compromete-se a manter como confidenciais, os termos deste Contr</w:t>
      </w:r>
      <w:r>
        <w:rPr>
          <w:sz w:val="24"/>
          <w:szCs w:val="24"/>
        </w:rPr>
        <w:t>ato e de todas as outras informações e conhecimentos não públicos, recebidos em decorrência desse Contrato, objetivando sua execução, não podendo torná-las acessíveis a quaisquer terceiros sem concordância expressa da outra parte.</w:t>
      </w:r>
    </w:p>
    <w:p w14:paraId="7DECE7E2" w14:textId="77777777" w:rsidR="008B55FB" w:rsidRDefault="008B55FB">
      <w:pPr>
        <w:jc w:val="both"/>
      </w:pPr>
    </w:p>
    <w:p w14:paraId="0488C2A4" w14:textId="77777777" w:rsidR="008B55FB" w:rsidRDefault="00663C22">
      <w:pPr>
        <w:jc w:val="both"/>
      </w:pPr>
      <w:r>
        <w:rPr>
          <w:b/>
          <w:sz w:val="24"/>
          <w:szCs w:val="24"/>
        </w:rPr>
        <w:t>07. DA EXCLUSIVIDADE</w:t>
      </w:r>
    </w:p>
    <w:p w14:paraId="0D9FB2AC" w14:textId="77777777" w:rsidR="008B55FB" w:rsidRDefault="008B55FB">
      <w:pPr>
        <w:jc w:val="both"/>
      </w:pPr>
    </w:p>
    <w:p w14:paraId="42962097" w14:textId="77777777" w:rsidR="008B55FB" w:rsidRDefault="00663C22">
      <w:pPr>
        <w:jc w:val="both"/>
      </w:pPr>
      <w:r>
        <w:rPr>
          <w:sz w:val="24"/>
          <w:szCs w:val="24"/>
        </w:rPr>
        <w:t>7.1. A CONTRATADA compromete-se a prestar seus serviços com inteira exclusividade, à CONTRATANTE, e essa se compromete a realizar o planejamento, a criação, a produção e distribuição de materiais/campanhas publicitárias e/ou promocion</w:t>
      </w:r>
      <w:r>
        <w:rPr>
          <w:sz w:val="24"/>
          <w:szCs w:val="24"/>
        </w:rPr>
        <w:t>ais, apenas através da CONTRATADA.</w:t>
      </w:r>
    </w:p>
    <w:p w14:paraId="146D0BDD" w14:textId="77777777" w:rsidR="008B55FB" w:rsidRDefault="008B55FB">
      <w:pPr>
        <w:jc w:val="both"/>
      </w:pPr>
    </w:p>
    <w:p w14:paraId="366CC9F1" w14:textId="77777777" w:rsidR="008B55FB" w:rsidRDefault="00663C22">
      <w:pPr>
        <w:jc w:val="both"/>
      </w:pPr>
      <w:r>
        <w:rPr>
          <w:b/>
          <w:sz w:val="24"/>
          <w:szCs w:val="24"/>
        </w:rPr>
        <w:t>08. DAS RESPONSABILIDADES TRABALHISTAS</w:t>
      </w:r>
    </w:p>
    <w:p w14:paraId="068C0649" w14:textId="77777777" w:rsidR="008B55FB" w:rsidRDefault="008B55FB">
      <w:pPr>
        <w:jc w:val="both"/>
      </w:pPr>
    </w:p>
    <w:p w14:paraId="44D9C8EE" w14:textId="77777777" w:rsidR="008B55FB" w:rsidRDefault="00663C22">
      <w:pPr>
        <w:jc w:val="both"/>
      </w:pPr>
      <w:r>
        <w:rPr>
          <w:sz w:val="24"/>
          <w:szCs w:val="24"/>
        </w:rPr>
        <w:t>8.1. O presente Contrato não estabelece qualquer relação de emprego entre a CONTRATANTE e os empregados da CONTRATADA, sendo a última citada a única e exclusiva responsável pela contratação, pagamento e demissão de seus funcionários, durante o prazo de vig</w:t>
      </w:r>
      <w:r>
        <w:rPr>
          <w:sz w:val="24"/>
          <w:szCs w:val="24"/>
        </w:rPr>
        <w:t>ência desse Contrato.</w:t>
      </w:r>
    </w:p>
    <w:p w14:paraId="71FE24F4" w14:textId="77777777" w:rsidR="008B55FB" w:rsidRDefault="00663C22">
      <w:pPr>
        <w:jc w:val="both"/>
      </w:pPr>
      <w:r>
        <w:rPr>
          <w:sz w:val="24"/>
          <w:szCs w:val="24"/>
        </w:rPr>
        <w:t>8.2. A CONTRATADA compromete-se a cumprir fielmente a legislação trabalhista, previdenciária, fundiária e tributária, bem como as normas relativas à segurança e medicina do trabalho em relação aos seus empregados.</w:t>
      </w:r>
    </w:p>
    <w:p w14:paraId="3DDCA452" w14:textId="77777777" w:rsidR="008B55FB" w:rsidRDefault="008B55FB">
      <w:pPr>
        <w:jc w:val="both"/>
      </w:pPr>
    </w:p>
    <w:p w14:paraId="5498A50C" w14:textId="77777777" w:rsidR="008B55FB" w:rsidRDefault="00663C22">
      <w:pPr>
        <w:jc w:val="both"/>
      </w:pPr>
      <w:r>
        <w:rPr>
          <w:b/>
          <w:sz w:val="24"/>
          <w:szCs w:val="24"/>
        </w:rPr>
        <w:t>09. DAS DISPOSIÇÕES</w:t>
      </w:r>
      <w:r>
        <w:rPr>
          <w:b/>
          <w:sz w:val="24"/>
          <w:szCs w:val="24"/>
        </w:rPr>
        <w:t xml:space="preserve"> GERAIS</w:t>
      </w:r>
    </w:p>
    <w:p w14:paraId="7F008D3B" w14:textId="77777777" w:rsidR="008B55FB" w:rsidRDefault="008B55FB">
      <w:pPr>
        <w:jc w:val="both"/>
      </w:pPr>
    </w:p>
    <w:p w14:paraId="53370266" w14:textId="77777777" w:rsidR="008B55FB" w:rsidRDefault="00663C22">
      <w:pPr>
        <w:jc w:val="both"/>
      </w:pPr>
      <w:r>
        <w:rPr>
          <w:sz w:val="24"/>
          <w:szCs w:val="24"/>
        </w:rPr>
        <w:lastRenderedPageBreak/>
        <w:t>9.1. É expressamente vedada a cessão ou transferência desse Contrato a terceiros, salvo de comum acordo entre as partes.</w:t>
      </w:r>
    </w:p>
    <w:p w14:paraId="0063E78A" w14:textId="77777777" w:rsidR="008B55FB" w:rsidRDefault="00663C22">
      <w:pPr>
        <w:jc w:val="both"/>
      </w:pPr>
      <w:r>
        <w:rPr>
          <w:sz w:val="24"/>
          <w:szCs w:val="24"/>
        </w:rPr>
        <w:t xml:space="preserve">9.2. Todos os entendimentos sobre o andamento ou alteração do objeto, termos e condições desse Contrato, deverão ser mantidos </w:t>
      </w:r>
      <w:r>
        <w:rPr>
          <w:sz w:val="24"/>
          <w:szCs w:val="24"/>
        </w:rPr>
        <w:t>por escrito, mediante Termos Aditivos assinados pelos representantes legais das partes, sendo certo que acordos verbais não produzirão quaisquer efeitos entre elas.</w:t>
      </w:r>
    </w:p>
    <w:p w14:paraId="13B63C81" w14:textId="77777777" w:rsidR="008B55FB" w:rsidRDefault="00663C22">
      <w:pPr>
        <w:jc w:val="both"/>
      </w:pPr>
      <w:r>
        <w:rPr>
          <w:sz w:val="24"/>
          <w:szCs w:val="24"/>
        </w:rPr>
        <w:t>9.3. Esse Contrato foi ajustado dentro dos princípios da boa-fé e probidade, sem qualquer v</w:t>
      </w:r>
      <w:r>
        <w:rPr>
          <w:sz w:val="24"/>
          <w:szCs w:val="24"/>
        </w:rPr>
        <w:t>ício de consentimento.</w:t>
      </w:r>
    </w:p>
    <w:p w14:paraId="513BCA26" w14:textId="77777777" w:rsidR="008B55FB" w:rsidRDefault="008B55FB">
      <w:pPr>
        <w:jc w:val="both"/>
      </w:pPr>
    </w:p>
    <w:p w14:paraId="7DC6FF3B" w14:textId="77777777" w:rsidR="008B55FB" w:rsidRDefault="00663C22">
      <w:pPr>
        <w:jc w:val="both"/>
      </w:pPr>
      <w:r>
        <w:rPr>
          <w:b/>
          <w:sz w:val="24"/>
          <w:szCs w:val="24"/>
        </w:rPr>
        <w:t>10. DO FORO</w:t>
      </w:r>
    </w:p>
    <w:p w14:paraId="563A6E46" w14:textId="77777777" w:rsidR="008B55FB" w:rsidRDefault="008B55FB">
      <w:pPr>
        <w:jc w:val="both"/>
      </w:pPr>
    </w:p>
    <w:p w14:paraId="1AA54661" w14:textId="77777777" w:rsidR="008B55FB" w:rsidRDefault="00663C22">
      <w:pPr>
        <w:jc w:val="both"/>
      </w:pPr>
      <w:r>
        <w:rPr>
          <w:sz w:val="24"/>
          <w:szCs w:val="24"/>
        </w:rPr>
        <w:t>10.1. As partes elegem o foro da comarca de ________, estado de _____________, para dirimir questões decorrentes desse Contrato, com exclusão de qualquer outro por mais privilegiado que seja.</w:t>
      </w:r>
    </w:p>
    <w:p w14:paraId="5189ADA3" w14:textId="77777777" w:rsidR="008B55FB" w:rsidRDefault="00663C22">
      <w:pPr>
        <w:jc w:val="both"/>
      </w:pPr>
      <w:r>
        <w:rPr>
          <w:sz w:val="24"/>
          <w:szCs w:val="24"/>
        </w:rPr>
        <w:t>E por estarem justas e cont</w:t>
      </w:r>
      <w:r>
        <w:rPr>
          <w:sz w:val="24"/>
          <w:szCs w:val="24"/>
        </w:rPr>
        <w:t>ratadas, as partes firmam o presente Contrato em ___ (______) vias de iguais teor e forma, perante as testemunhas abaixo, para que produza todos os efeitos de direito.</w:t>
      </w:r>
    </w:p>
    <w:p w14:paraId="29D71B1C" w14:textId="77777777" w:rsidR="008B55FB" w:rsidRDefault="008B55FB">
      <w:pPr>
        <w:jc w:val="both"/>
      </w:pPr>
    </w:p>
    <w:p w14:paraId="3C37D34B" w14:textId="77777777" w:rsidR="008B55FB" w:rsidRDefault="00663C22">
      <w:pPr>
        <w:jc w:val="both"/>
      </w:pPr>
      <w:r>
        <w:rPr>
          <w:sz w:val="24"/>
          <w:szCs w:val="24"/>
        </w:rPr>
        <w:t>Local e Data</w:t>
      </w:r>
    </w:p>
    <w:p w14:paraId="44B1C115" w14:textId="77777777" w:rsidR="008B55FB" w:rsidRDefault="008B55FB">
      <w:pPr>
        <w:jc w:val="both"/>
      </w:pPr>
    </w:p>
    <w:p w14:paraId="72491E7D" w14:textId="77777777" w:rsidR="008B55FB" w:rsidRDefault="00663C22">
      <w:pPr>
        <w:jc w:val="both"/>
      </w:pPr>
      <w:r>
        <w:rPr>
          <w:sz w:val="24"/>
          <w:szCs w:val="24"/>
        </w:rPr>
        <w:t>___________________________________</w:t>
      </w:r>
    </w:p>
    <w:p w14:paraId="7A2395C5" w14:textId="77777777" w:rsidR="008B55FB" w:rsidRDefault="00663C22">
      <w:pPr>
        <w:jc w:val="both"/>
      </w:pPr>
      <w:r>
        <w:rPr>
          <w:sz w:val="24"/>
          <w:szCs w:val="24"/>
        </w:rPr>
        <w:t>CONTRATANTE</w:t>
      </w:r>
    </w:p>
    <w:p w14:paraId="4235AA37" w14:textId="77777777" w:rsidR="008B55FB" w:rsidRDefault="008B55FB">
      <w:pPr>
        <w:jc w:val="both"/>
      </w:pPr>
    </w:p>
    <w:p w14:paraId="1FCFDF5E" w14:textId="77777777" w:rsidR="008B55FB" w:rsidRDefault="00663C22">
      <w:pPr>
        <w:jc w:val="both"/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</w:t>
      </w:r>
    </w:p>
    <w:p w14:paraId="04B8D565" w14:textId="77777777" w:rsidR="008B55FB" w:rsidRDefault="00663C22">
      <w:pPr>
        <w:jc w:val="both"/>
      </w:pPr>
      <w:r>
        <w:rPr>
          <w:sz w:val="24"/>
          <w:szCs w:val="24"/>
        </w:rPr>
        <w:t>CONTRATADA</w:t>
      </w:r>
    </w:p>
    <w:p w14:paraId="41DF38AA" w14:textId="77777777" w:rsidR="008B55FB" w:rsidRDefault="008B55FB">
      <w:pPr>
        <w:jc w:val="both"/>
      </w:pPr>
    </w:p>
    <w:p w14:paraId="2B8DBBB5" w14:textId="77777777" w:rsidR="008B55FB" w:rsidRDefault="00663C22">
      <w:pPr>
        <w:jc w:val="both"/>
      </w:pPr>
      <w:r>
        <w:rPr>
          <w:sz w:val="24"/>
          <w:szCs w:val="24"/>
        </w:rPr>
        <w:t>___________________________________</w:t>
      </w:r>
    </w:p>
    <w:p w14:paraId="7766E272" w14:textId="77777777" w:rsidR="008B55FB" w:rsidRDefault="00663C22">
      <w:pPr>
        <w:jc w:val="both"/>
      </w:pPr>
      <w:r>
        <w:rPr>
          <w:sz w:val="24"/>
          <w:szCs w:val="24"/>
        </w:rPr>
        <w:t>TESTEMUNHAS:</w:t>
      </w:r>
    </w:p>
    <w:p w14:paraId="410A2B7F" w14:textId="77777777" w:rsidR="008B55FB" w:rsidRDefault="008B55FB"/>
    <w:sectPr w:rsidR="008B55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FB"/>
    <w:rsid w:val="00663C22"/>
    <w:rsid w:val="008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D5F1"/>
  <w15:docId w15:val="{A9460293-EA23-46CC-88A8-EA78A7BF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1223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eletro</dc:creator>
  <cp:lastModifiedBy>elias nunes</cp:lastModifiedBy>
  <cp:revision>2</cp:revision>
  <dcterms:created xsi:type="dcterms:W3CDTF">2021-10-04T12:41:00Z</dcterms:created>
  <dcterms:modified xsi:type="dcterms:W3CDTF">2021-10-04T12:41:00Z</dcterms:modified>
</cp:coreProperties>
</file>